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6F" w:rsidRPr="00F8696F" w:rsidRDefault="00F8696F" w:rsidP="00F8696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India</w:t>
      </w:r>
      <w:r w:rsidRPr="00F8696F">
        <w:rPr>
          <w:rFonts w:ascii="Times New Roman" w:hAnsi="Times New Roman" w:cs="Times New Roman"/>
          <w:b/>
          <w:sz w:val="36"/>
        </w:rPr>
        <w:t xml:space="preserve"> E-vízum</w:t>
      </w:r>
    </w:p>
    <w:p w:rsidR="00F8696F" w:rsidRPr="00FC79B7" w:rsidRDefault="00793862">
      <w:pPr>
        <w:rPr>
          <w:rFonts w:ascii="Times New Roman" w:hAnsi="Times New Roman" w:cs="Times New Roman"/>
          <w:b/>
          <w:sz w:val="24"/>
          <w:u w:val="single"/>
        </w:rPr>
      </w:pPr>
      <w:r w:rsidRPr="00FC79B7">
        <w:rPr>
          <w:rFonts w:ascii="Times New Roman" w:hAnsi="Times New Roman" w:cs="Times New Roman"/>
          <w:b/>
          <w:sz w:val="24"/>
          <w:u w:val="single"/>
        </w:rPr>
        <w:t>Igénylés feltételei:</w:t>
      </w:r>
    </w:p>
    <w:p w:rsidR="00793862" w:rsidRPr="00FC79B7" w:rsidRDefault="00793862" w:rsidP="007938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79B7">
        <w:rPr>
          <w:rFonts w:ascii="Times New Roman" w:hAnsi="Times New Roman" w:cs="Times New Roman"/>
          <w:sz w:val="24"/>
        </w:rPr>
        <w:t>kizárólag pihenés, városnézés, rokoni- baráti látogatás céljából való utazáshoz</w:t>
      </w:r>
    </w:p>
    <w:p w:rsidR="00793862" w:rsidRDefault="00793862" w:rsidP="007938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79B7">
        <w:rPr>
          <w:rFonts w:ascii="Times New Roman" w:hAnsi="Times New Roman" w:cs="Times New Roman"/>
          <w:sz w:val="24"/>
        </w:rPr>
        <w:t>az útlevél az Indiába való érkezéstől le</w:t>
      </w:r>
      <w:r w:rsidR="00FC79B7">
        <w:rPr>
          <w:rFonts w:ascii="Times New Roman" w:hAnsi="Times New Roman" w:cs="Times New Roman"/>
          <w:sz w:val="24"/>
        </w:rPr>
        <w:t>galább 6 hónapig érvényesnek kell lennie</w:t>
      </w:r>
    </w:p>
    <w:p w:rsidR="003549F5" w:rsidRDefault="003549F5" w:rsidP="007938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menettérti repülőjegy szükséges</w:t>
      </w:r>
    </w:p>
    <w:p w:rsidR="003549F5" w:rsidRDefault="003549F5" w:rsidP="007938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indulás előtt </w:t>
      </w:r>
      <w:proofErr w:type="spellStart"/>
      <w:r>
        <w:rPr>
          <w:rFonts w:ascii="Times New Roman" w:hAnsi="Times New Roman" w:cs="Times New Roman"/>
          <w:sz w:val="24"/>
        </w:rPr>
        <w:t>max</w:t>
      </w:r>
      <w:proofErr w:type="spellEnd"/>
      <w:r>
        <w:rPr>
          <w:rFonts w:ascii="Times New Roman" w:hAnsi="Times New Roman" w:cs="Times New Roman"/>
          <w:sz w:val="24"/>
        </w:rPr>
        <w:t>. 30 nappal igényelhető</w:t>
      </w:r>
    </w:p>
    <w:p w:rsidR="00776B72" w:rsidRPr="00776B72" w:rsidRDefault="00776B72" w:rsidP="00776B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indulás előtt legkésőbb 5 nappal igényelhető</w:t>
      </w:r>
    </w:p>
    <w:p w:rsidR="00776B72" w:rsidRDefault="007C77D9" w:rsidP="007938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vízum a kiállítástól kezdve 6</w:t>
      </w:r>
      <w:r w:rsidR="00776B72">
        <w:rPr>
          <w:rFonts w:ascii="Times New Roman" w:hAnsi="Times New Roman" w:cs="Times New Roman"/>
          <w:sz w:val="24"/>
        </w:rPr>
        <w:t>0 napig érvényes, ebben az időszakban tudják megkezdeni utazásukat, majd belépéstől számítva ma</w:t>
      </w:r>
      <w:r>
        <w:rPr>
          <w:rFonts w:ascii="Times New Roman" w:hAnsi="Times New Roman" w:cs="Times New Roman"/>
          <w:sz w:val="24"/>
        </w:rPr>
        <w:t>ximum 6</w:t>
      </w:r>
      <w:bookmarkStart w:id="0" w:name="_GoBack"/>
      <w:bookmarkEnd w:id="0"/>
      <w:r w:rsidR="00776B72">
        <w:rPr>
          <w:rFonts w:ascii="Times New Roman" w:hAnsi="Times New Roman" w:cs="Times New Roman"/>
          <w:sz w:val="24"/>
        </w:rPr>
        <w:t>0 napos tartózkodás a megengedett</w:t>
      </w:r>
    </w:p>
    <w:p w:rsidR="00F8696F" w:rsidRDefault="003549F5" w:rsidP="008511A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igényléshez szükséges 1</w:t>
      </w:r>
      <w:r w:rsidRPr="003549F5">
        <w:rPr>
          <w:rFonts w:ascii="Times New Roman" w:hAnsi="Times New Roman" w:cs="Times New Roman"/>
          <w:sz w:val="24"/>
        </w:rPr>
        <w:t xml:space="preserve"> db igazolvány kép és érvényes útlevél</w:t>
      </w:r>
      <w:r w:rsidR="00776B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6B72">
        <w:rPr>
          <w:rFonts w:ascii="Times New Roman" w:hAnsi="Times New Roman" w:cs="Times New Roman"/>
          <w:sz w:val="24"/>
        </w:rPr>
        <w:t>scannelt</w:t>
      </w:r>
      <w:proofErr w:type="spellEnd"/>
      <w:r w:rsidR="00776B72">
        <w:rPr>
          <w:rFonts w:ascii="Times New Roman" w:hAnsi="Times New Roman" w:cs="Times New Roman"/>
          <w:sz w:val="24"/>
        </w:rPr>
        <w:t xml:space="preserve"> változata</w:t>
      </w:r>
    </w:p>
    <w:p w:rsidR="008511A0" w:rsidRPr="008511A0" w:rsidRDefault="008511A0" w:rsidP="008511A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tbl>
      <w:tblPr>
        <w:tblW w:w="5016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390"/>
        <w:gridCol w:w="3487"/>
        <w:gridCol w:w="4188"/>
        <w:gridCol w:w="45"/>
      </w:tblGrid>
      <w:tr w:rsidR="00F8696F" w:rsidRPr="000F62A6" w:rsidTr="005A176B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8696F" w:rsidRPr="000F62A6" w:rsidRDefault="00BB3FDA" w:rsidP="00DC0E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03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Kérelmező adatai</w:t>
            </w:r>
          </w:p>
        </w:tc>
      </w:tr>
      <w:tr w:rsidR="00DC0ED3" w:rsidRPr="000F62A6" w:rsidTr="00DC0E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33538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493DB0" w:rsidP="00F8696F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Vezetéknév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3" w:rsidRPr="000F62A6" w:rsidRDefault="00DC0ED3" w:rsidP="00003CBF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Keresztnév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F8696F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Előző Vezetéknév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Előző keresztnév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Neme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DC0ED3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Családi állapota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Vallása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Születési idő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Születési 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Születési ország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Nemzetiség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Iskolai végzettség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Különös ismertető jegy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Állampolgársága</w:t>
            </w:r>
            <w:r w:rsidR="00776B72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és személyigazolvány</w:t>
            </w:r>
            <w:r w:rsidR="00375D6E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</w:t>
            </w:r>
            <w:r w:rsidR="00776B72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Született vagy felvett állampolgárság?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493DB0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Előző állampolgárság</w:t>
            </w:r>
            <w:r w:rsidR="005A176B"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776B72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</w:tcPr>
          <w:p w:rsidR="00776B72" w:rsidRPr="000F62A6" w:rsidRDefault="00776B72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776B72" w:rsidRPr="008A4C9C" w:rsidRDefault="00776B72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Ön már legalább 2 éve él abban az országban ahol a vízumot igényli? (Magyarországon)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776B72" w:rsidRPr="000F62A6" w:rsidRDefault="00776B72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776B72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</w:tcPr>
          <w:p w:rsidR="00776B72" w:rsidRPr="000F62A6" w:rsidRDefault="00776B72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776B72" w:rsidRDefault="00776B72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776B72" w:rsidRPr="000F62A6" w:rsidRDefault="00776B72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DC0ED3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DC0ED3" w:rsidRPr="008A4C9C" w:rsidRDefault="00DC0ED3" w:rsidP="005A17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  <w:r w:rsidR="005A176B" w:rsidRPr="008A4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A kérelmező útlevél adatai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Útlevél 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Kiállítási időpont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Lejárati időpont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Kiállítás helye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394" w:type="pct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5A176B" w:rsidRPr="008A4C9C" w:rsidRDefault="005A176B" w:rsidP="005A176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Van másik útlevele?</w:t>
            </w:r>
          </w:p>
          <w:p w:rsidR="00DC0ED3" w:rsidRPr="008A4C9C" w:rsidRDefault="005A176B" w:rsidP="005A176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(ha igen</w:t>
            </w:r>
            <w:proofErr w:type="gramStart"/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)   Kiállítási</w:t>
            </w:r>
            <w:proofErr w:type="gramEnd"/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ország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Kiállítás helye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Kiállítási idő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Útlevél 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 másik útlevélbe szereplő állampolgársága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DC0ED3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DC0ED3" w:rsidRPr="008A4C9C" w:rsidRDefault="00DC0ED3" w:rsidP="005A17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5A176B" w:rsidRPr="008A4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A kérelmező lakcíme</w:t>
            </w:r>
            <w:r w:rsidRPr="008A4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Jelenlegi lakcím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33538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33538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AB2237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Irányítószám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Mobil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Email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5A176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Állandó lakcíme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33538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DC0ED3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DC0ED3" w:rsidRPr="008A4C9C" w:rsidRDefault="00DC0ED3" w:rsidP="00AB2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AB2237" w:rsidRPr="008A4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Családi adatok</w:t>
            </w:r>
            <w:r w:rsidRPr="008A4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8A4C9C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AB2237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Édesapja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AB2237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8A4C9C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AB2237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állampolgársága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8A4C9C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AB2237" w:rsidP="00AB223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előző</w:t>
            </w:r>
            <w:r w:rsidR="00DC0ED3"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</w:t>
            </w: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állampolgársága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8A4C9C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AB2237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születési helye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AB2237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8A4C9C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AB2237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születési ország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AB2237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8A4C9C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AB2237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Édesanyja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AB2237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8A4C9C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AB2237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állampolgársága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AB2237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AB2237" w:rsidRPr="008A4C9C" w:rsidRDefault="00AB2237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AB2237" w:rsidRPr="008A4C9C" w:rsidRDefault="00AB2237" w:rsidP="00CA362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előző állampolgársága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AB2237" w:rsidRPr="000F62A6" w:rsidRDefault="00AB2237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8A4C9C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AB2237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születési helye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AB2237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8A4C9C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AB2237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születési ország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AB2237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8A4C9C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Házastárs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8A4C9C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állampolgársága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8A4C9C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előző </w:t>
            </w: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lastRenderedPageBreak/>
              <w:t>állampolgársága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lastRenderedPageBreak/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8A4C9C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születési helye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8A4C9C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születési országa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776B72" w:rsidP="00776B7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Nagyszülők éltek-e valaha Pakisztánban?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8A4C9C" w:rsidP="008A4C9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   részletek: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DC0ED3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DC0ED3" w:rsidRPr="008A4C9C" w:rsidRDefault="00DC0ED3" w:rsidP="008A4C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</w:pPr>
            <w:r w:rsidRPr="008A4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8A4C9C" w:rsidRPr="008A4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A jelentkező </w:t>
            </w:r>
            <w:r w:rsidR="008A4C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foglalkozására vonatkozó adatok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8A4C9C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Foglalkozása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8A4C9C" w:rsidP="008A4C9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Munkakör meghatározása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Munkáltató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   címe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8A4C9C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   telefonszáma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DC0ED3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DC0ED3" w:rsidRPr="00BB3FDA" w:rsidRDefault="00DC0ED3" w:rsidP="00BB3F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</w:pPr>
            <w:r w:rsidRPr="00BB3FD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BB3FD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Vízumra vonatkozó adatok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BB3FDA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Vízum típusa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BB3FDA" w:rsidRDefault="00DC0ED3" w:rsidP="00BB3FD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</w:t>
            </w:r>
            <w:r w:rsidR="00BB3FDA"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E turista vízum</w:t>
            </w:r>
            <w:r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BB3FDA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Helyek, melyeket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meglátogat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BB3FDA" w:rsidRDefault="00DC0ED3" w:rsidP="00BB3FD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33538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BB3FDA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Belépések 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375D6E" w:rsidRDefault="00DC0ED3" w:rsidP="00BB3FD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375D6E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</w:t>
            </w:r>
            <w:r w:rsidR="009E2EE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2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BB3FDA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Ott tartózkodás ideje (nap)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375D6E" w:rsidRDefault="009E2EEB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60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BB3FDA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Utazás időpontja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BB3FDA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Város, ahol belép az országba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BB3FDA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Város, ahol kilép az országból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BB3FDA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BB3FDA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Milyen célból utazik?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DC0ED3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DC0ED3" w:rsidRPr="0047377D" w:rsidRDefault="00DC0ED3" w:rsidP="00BB3F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BB3FDA" w:rsidRPr="004737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Előző </w:t>
            </w:r>
            <w:r w:rsidR="00205B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Indiai </w:t>
            </w:r>
            <w:r w:rsidR="00BB3FDA" w:rsidRPr="004737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vízumra vonatkozó adatok</w:t>
            </w:r>
            <w:r w:rsidRPr="004737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776B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(ha volt)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Régi vízum típusa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  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  kérés helye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BB3FDA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  kérés időpontja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47377D" w:rsidP="0047377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Előző látogatás címe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47377D" w:rsidP="0047377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Előzőleg látogatott városok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776B72" w:rsidP="00776B7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Az elmúlt 10 évben f</w:t>
            </w:r>
            <w:r w:rsid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elkeresett országok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 </w:t>
            </w:r>
          </w:p>
        </w:tc>
      </w:tr>
      <w:tr w:rsidR="00DC0ED3" w:rsidRPr="000F62A6" w:rsidTr="00DC0ED3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DC0ED3" w:rsidRPr="0047377D" w:rsidRDefault="00DC0ED3" w:rsidP="004737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47377D" w:rsidRPr="004737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Referenciák</w:t>
            </w: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47377D" w:rsidP="0047377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Indiai tartózkodás</w:t>
            </w:r>
            <w:r w:rsidR="00536E1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i hely (ismerős vagy szálloda)</w:t>
            </w: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47377D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            címe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47377D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         telefonszáma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47377D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Itthoni kapcsolattartó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47377D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              címe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8511A0">
        <w:trPr>
          <w:gridAfter w:val="1"/>
          <w:tblCellSpacing w:w="15" w:type="dxa"/>
        </w:trPr>
        <w:tc>
          <w:tcPr>
            <w:tcW w:w="1092" w:type="pct"/>
            <w:gridSpan w:val="2"/>
            <w:shd w:val="clear" w:color="auto" w:fill="FFFFFF"/>
            <w:vAlign w:val="center"/>
            <w:hideMark/>
          </w:tcPr>
          <w:p w:rsidR="00DC0ED3" w:rsidRPr="0047377D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DC0ED3" w:rsidRPr="0047377D" w:rsidRDefault="0047377D" w:rsidP="000F6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</w:pPr>
            <w:r w:rsidRPr="0047377D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                    telefonszáma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205887"/>
                <w:sz w:val="21"/>
                <w:szCs w:val="21"/>
                <w:lang w:eastAsia="hu-HU"/>
              </w:rPr>
            </w:pPr>
          </w:p>
        </w:tc>
      </w:tr>
      <w:tr w:rsidR="00DC0ED3" w:rsidRPr="000F62A6" w:rsidTr="00DC0ED3">
        <w:trPr>
          <w:gridAfter w:val="1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C0ED3" w:rsidRPr="000F62A6" w:rsidRDefault="00DC0ED3" w:rsidP="000F62A6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hu-HU"/>
              </w:rPr>
              <w:t> </w:t>
            </w:r>
          </w:p>
        </w:tc>
      </w:tr>
    </w:tbl>
    <w:p w:rsidR="00884E93" w:rsidRDefault="00884E93"/>
    <w:p w:rsidR="00AF0D59" w:rsidRDefault="00AF0D59"/>
    <w:p w:rsidR="00AF0D59" w:rsidRDefault="00AF0D59"/>
    <w:p w:rsidR="00AF0D59" w:rsidRDefault="00AF0D59">
      <w:r>
        <w:t>Kelt</w:t>
      </w:r>
      <w:proofErr w:type="gramStart"/>
      <w:r>
        <w:t>:……………………………………………………….</w:t>
      </w:r>
      <w:proofErr w:type="gramEnd"/>
      <w:r>
        <w:tab/>
      </w:r>
      <w:r>
        <w:tab/>
        <w:t>…………………………………………………………………</w:t>
      </w:r>
    </w:p>
    <w:p w:rsidR="00AF0D59" w:rsidRDefault="00AF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Aláírás</w:t>
      </w:r>
    </w:p>
    <w:sectPr w:rsidR="00AF0D59" w:rsidSect="008511A0">
      <w:headerReference w:type="default" r:id="rId8"/>
      <w:pgSz w:w="11906" w:h="16838"/>
      <w:pgMar w:top="12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20" w:rsidRDefault="00A24C20" w:rsidP="00F8696F">
      <w:pPr>
        <w:spacing w:after="0" w:line="240" w:lineRule="auto"/>
      </w:pPr>
      <w:r>
        <w:separator/>
      </w:r>
    </w:p>
  </w:endnote>
  <w:endnote w:type="continuationSeparator" w:id="0">
    <w:p w:rsidR="00A24C20" w:rsidRDefault="00A24C20" w:rsidP="00F8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20" w:rsidRDefault="00A24C20" w:rsidP="00F8696F">
      <w:pPr>
        <w:spacing w:after="0" w:line="240" w:lineRule="auto"/>
      </w:pPr>
      <w:r>
        <w:separator/>
      </w:r>
    </w:p>
  </w:footnote>
  <w:footnote w:type="continuationSeparator" w:id="0">
    <w:p w:rsidR="00A24C20" w:rsidRDefault="00A24C20" w:rsidP="00F8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739"/>
      <w:gridCol w:w="8149"/>
    </w:tblGrid>
    <w:tr w:rsidR="008511A0" w:rsidRPr="00F132EF" w:rsidTr="00D73D60">
      <w:trPr>
        <w:trHeight w:val="2151"/>
      </w:trPr>
      <w:tc>
        <w:tcPr>
          <w:tcW w:w="2739" w:type="dxa"/>
          <w:shd w:val="clear" w:color="auto" w:fill="auto"/>
        </w:tcPr>
        <w:p w:rsidR="008511A0" w:rsidRDefault="008511A0" w:rsidP="00196679">
          <w:r>
            <w:rPr>
              <w:noProof/>
              <w:lang w:eastAsia="hu-HU"/>
            </w:rPr>
            <w:drawing>
              <wp:inline distT="0" distB="0" distL="0" distR="0" wp14:anchorId="0E2ACBD5" wp14:editId="1ADA63DA">
                <wp:extent cx="1602105" cy="1485265"/>
                <wp:effectExtent l="0" t="0" r="0" b="63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9" w:type="dxa"/>
          <w:shd w:val="clear" w:color="auto" w:fill="auto"/>
          <w:vAlign w:val="center"/>
        </w:tcPr>
        <w:p w:rsidR="008511A0" w:rsidRPr="00B71E4F" w:rsidRDefault="008511A0" w:rsidP="00196679">
          <w:pPr>
            <w:pStyle w:val="Cmsor1"/>
            <w:jc w:val="center"/>
            <w:rPr>
              <w:rFonts w:ascii="Arial Rounded MT Bold" w:hAnsi="Arial Rounded MT Bold"/>
            </w:rPr>
          </w:pPr>
          <w:r w:rsidRPr="00B71E4F">
            <w:rPr>
              <w:rFonts w:ascii="Arial Rounded MT Bold" w:hAnsi="Arial Rounded MT Bold"/>
            </w:rPr>
            <w:t>1000 Út Utazási Iroda</w:t>
          </w:r>
        </w:p>
        <w:p w:rsidR="008511A0" w:rsidRPr="00B174C9" w:rsidRDefault="008511A0" w:rsidP="00196679">
          <w:pPr>
            <w:jc w:val="center"/>
            <w:rPr>
              <w:rFonts w:ascii="Verdana" w:hAnsi="Verdana" w:cs="Arial"/>
              <w:lang w:val="en-US"/>
            </w:rPr>
          </w:pPr>
          <w:r w:rsidRPr="00B174C9">
            <w:rPr>
              <w:rFonts w:ascii="Verdana" w:hAnsi="Verdana" w:cs="Arial"/>
              <w:lang w:val="en-US"/>
            </w:rPr>
            <w:t xml:space="preserve">1054 Budapest, </w:t>
          </w:r>
          <w:proofErr w:type="spellStart"/>
          <w:r w:rsidRPr="00B174C9">
            <w:rPr>
              <w:rFonts w:ascii="Verdana" w:hAnsi="Verdana" w:cs="Arial"/>
              <w:lang w:val="en-US"/>
            </w:rPr>
            <w:t>Kálmán</w:t>
          </w:r>
          <w:proofErr w:type="spellEnd"/>
          <w:r w:rsidRPr="00B174C9">
            <w:rPr>
              <w:rFonts w:ascii="Verdana" w:hAnsi="Verdana" w:cs="Arial"/>
              <w:lang w:val="en-US"/>
            </w:rPr>
            <w:t xml:space="preserve"> </w:t>
          </w:r>
          <w:proofErr w:type="spellStart"/>
          <w:r w:rsidRPr="00B174C9">
            <w:rPr>
              <w:rFonts w:ascii="Verdana" w:hAnsi="Verdana" w:cs="Arial"/>
              <w:lang w:val="en-US"/>
            </w:rPr>
            <w:t>Imre</w:t>
          </w:r>
          <w:proofErr w:type="spellEnd"/>
          <w:r w:rsidRPr="00B174C9">
            <w:rPr>
              <w:rFonts w:ascii="Verdana" w:hAnsi="Verdana" w:cs="Arial"/>
              <w:lang w:val="en-US"/>
            </w:rPr>
            <w:t xml:space="preserve"> u. 14.</w:t>
          </w:r>
          <w:r w:rsidRPr="00B174C9">
            <w:rPr>
              <w:rFonts w:ascii="Verdana" w:hAnsi="Verdana" w:cs="Arial"/>
              <w:lang w:val="en-US"/>
            </w:rPr>
            <w:br/>
            <w:t> </w:t>
          </w:r>
          <w:proofErr w:type="spellStart"/>
          <w:r w:rsidRPr="00B174C9">
            <w:rPr>
              <w:rFonts w:ascii="Verdana" w:hAnsi="Verdana" w:cs="Arial"/>
              <w:lang w:val="en-US"/>
            </w:rPr>
            <w:t>Telefon</w:t>
          </w:r>
          <w:proofErr w:type="spellEnd"/>
          <w:r w:rsidRPr="00B174C9">
            <w:rPr>
              <w:rFonts w:ascii="Verdana" w:hAnsi="Verdana" w:cs="Arial"/>
              <w:lang w:val="en-US"/>
            </w:rPr>
            <w:t>: +36 1 35</w:t>
          </w:r>
          <w:r>
            <w:rPr>
              <w:rFonts w:ascii="Verdana" w:hAnsi="Verdana" w:cs="Arial"/>
              <w:lang w:val="en-US"/>
            </w:rPr>
            <w:t xml:space="preserve">4 3990 • Fax: +36 1 354 08 74 • </w:t>
          </w:r>
          <w:hyperlink r:id="rId2" w:history="1">
            <w:r w:rsidRPr="00B174C9">
              <w:rPr>
                <w:rStyle w:val="Hiperhivatkozs"/>
                <w:rFonts w:ascii="Verdana" w:hAnsi="Verdana" w:cs="Arial"/>
                <w:lang w:val="en-US"/>
              </w:rPr>
              <w:t>info@1000ut.hu</w:t>
            </w:r>
          </w:hyperlink>
          <w:r>
            <w:rPr>
              <w:rFonts w:ascii="Verdana" w:hAnsi="Verdana" w:cs="Arial"/>
              <w:lang w:val="en-US"/>
            </w:rPr>
            <w:t xml:space="preserve">      </w:t>
          </w:r>
          <w:proofErr w:type="spellStart"/>
          <w:r w:rsidRPr="00B174C9">
            <w:rPr>
              <w:rFonts w:ascii="Verdana" w:hAnsi="Verdana" w:cs="Arial"/>
              <w:lang w:val="en-US"/>
            </w:rPr>
            <w:t>Engedélyszám</w:t>
          </w:r>
          <w:proofErr w:type="spellEnd"/>
          <w:r w:rsidRPr="00B174C9">
            <w:rPr>
              <w:rFonts w:ascii="Verdana" w:hAnsi="Verdana" w:cs="Arial"/>
              <w:lang w:val="en-US"/>
            </w:rPr>
            <w:t>: U-001681/2015</w:t>
          </w:r>
        </w:p>
      </w:tc>
    </w:tr>
  </w:tbl>
  <w:p w:rsidR="00F8696F" w:rsidRPr="008511A0" w:rsidRDefault="00F8696F" w:rsidP="008511A0">
    <w:pPr>
      <w:pStyle w:val="lfej"/>
      <w:tabs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8D5"/>
    <w:multiLevelType w:val="hybridMultilevel"/>
    <w:tmpl w:val="33B86970"/>
    <w:lvl w:ilvl="0" w:tplc="1C788C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A6"/>
    <w:rsid w:val="000F62A6"/>
    <w:rsid w:val="00131614"/>
    <w:rsid w:val="001A1A34"/>
    <w:rsid w:val="001D2B81"/>
    <w:rsid w:val="00205BCE"/>
    <w:rsid w:val="002F2434"/>
    <w:rsid w:val="003016A1"/>
    <w:rsid w:val="003549F5"/>
    <w:rsid w:val="00375D6E"/>
    <w:rsid w:val="00453CE7"/>
    <w:rsid w:val="0047377D"/>
    <w:rsid w:val="00493DB0"/>
    <w:rsid w:val="00536E1B"/>
    <w:rsid w:val="00545050"/>
    <w:rsid w:val="00553AEE"/>
    <w:rsid w:val="005A176B"/>
    <w:rsid w:val="00776B72"/>
    <w:rsid w:val="00793862"/>
    <w:rsid w:val="00794CAE"/>
    <w:rsid w:val="007C77D9"/>
    <w:rsid w:val="007D1F02"/>
    <w:rsid w:val="008511A0"/>
    <w:rsid w:val="00883F3C"/>
    <w:rsid w:val="00884E93"/>
    <w:rsid w:val="008A4C9C"/>
    <w:rsid w:val="00943393"/>
    <w:rsid w:val="009E2EEB"/>
    <w:rsid w:val="00A24C20"/>
    <w:rsid w:val="00AB2237"/>
    <w:rsid w:val="00AF0D59"/>
    <w:rsid w:val="00B35E31"/>
    <w:rsid w:val="00B771F7"/>
    <w:rsid w:val="00BA6D03"/>
    <w:rsid w:val="00BB3FDA"/>
    <w:rsid w:val="00C31059"/>
    <w:rsid w:val="00D30E6B"/>
    <w:rsid w:val="00D73D60"/>
    <w:rsid w:val="00DC0ED3"/>
    <w:rsid w:val="00E66A38"/>
    <w:rsid w:val="00F83A34"/>
    <w:rsid w:val="00F8696F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869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696F"/>
  </w:style>
  <w:style w:type="paragraph" w:styleId="llb">
    <w:name w:val="footer"/>
    <w:basedOn w:val="Norml"/>
    <w:link w:val="llbChar"/>
    <w:uiPriority w:val="99"/>
    <w:unhideWhenUsed/>
    <w:rsid w:val="00F8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696F"/>
  </w:style>
  <w:style w:type="character" w:customStyle="1" w:styleId="Cmsor1Char">
    <w:name w:val="Címsor 1 Char"/>
    <w:basedOn w:val="Bekezdsalapbettpusa"/>
    <w:link w:val="Cmsor1"/>
    <w:rsid w:val="00F8696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F8696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9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869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696F"/>
  </w:style>
  <w:style w:type="paragraph" w:styleId="llb">
    <w:name w:val="footer"/>
    <w:basedOn w:val="Norml"/>
    <w:link w:val="llbChar"/>
    <w:uiPriority w:val="99"/>
    <w:unhideWhenUsed/>
    <w:rsid w:val="00F8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696F"/>
  </w:style>
  <w:style w:type="character" w:customStyle="1" w:styleId="Cmsor1Char">
    <w:name w:val="Címsor 1 Char"/>
    <w:basedOn w:val="Bekezdsalapbettpusa"/>
    <w:link w:val="Cmsor1"/>
    <w:rsid w:val="00F8696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F8696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9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1000u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KKiut-9</dc:creator>
  <cp:lastModifiedBy>LAdmin</cp:lastModifiedBy>
  <cp:revision>2</cp:revision>
  <dcterms:created xsi:type="dcterms:W3CDTF">2018-07-26T07:57:00Z</dcterms:created>
  <dcterms:modified xsi:type="dcterms:W3CDTF">2018-07-26T07:57:00Z</dcterms:modified>
</cp:coreProperties>
</file>