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6F" w:rsidRPr="00F8696F" w:rsidRDefault="00F8696F" w:rsidP="00F8696F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India</w:t>
      </w:r>
      <w:r w:rsidRPr="00F8696F">
        <w:rPr>
          <w:rFonts w:ascii="Times New Roman" w:hAnsi="Times New Roman" w:cs="Times New Roman"/>
          <w:b/>
          <w:sz w:val="36"/>
        </w:rPr>
        <w:t xml:space="preserve"> E-vízum</w:t>
      </w:r>
    </w:p>
    <w:p w:rsidR="00F8696F" w:rsidRPr="00FC79B7" w:rsidRDefault="00793862">
      <w:pPr>
        <w:rPr>
          <w:rFonts w:ascii="Times New Roman" w:hAnsi="Times New Roman" w:cs="Times New Roman"/>
          <w:b/>
          <w:sz w:val="24"/>
          <w:u w:val="single"/>
        </w:rPr>
      </w:pPr>
      <w:r w:rsidRPr="00FC79B7">
        <w:rPr>
          <w:rFonts w:ascii="Times New Roman" w:hAnsi="Times New Roman" w:cs="Times New Roman"/>
          <w:b/>
          <w:sz w:val="24"/>
          <w:u w:val="single"/>
        </w:rPr>
        <w:t>Igénylés feltételei:</w:t>
      </w:r>
    </w:p>
    <w:p w:rsidR="00793862" w:rsidRPr="00FC79B7" w:rsidRDefault="00793862" w:rsidP="0079386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C79B7">
        <w:rPr>
          <w:rFonts w:ascii="Times New Roman" w:hAnsi="Times New Roman" w:cs="Times New Roman"/>
          <w:sz w:val="24"/>
        </w:rPr>
        <w:t>kizárólag pihenés, városnézés, rokoni- baráti látogatás céljából való utazáshoz</w:t>
      </w:r>
    </w:p>
    <w:p w:rsidR="00793862" w:rsidRDefault="00793862" w:rsidP="0079386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C79B7">
        <w:rPr>
          <w:rFonts w:ascii="Times New Roman" w:hAnsi="Times New Roman" w:cs="Times New Roman"/>
          <w:sz w:val="24"/>
        </w:rPr>
        <w:t>az útlevél az Indiába való érkezéstől le</w:t>
      </w:r>
      <w:r w:rsidR="00FC79B7">
        <w:rPr>
          <w:rFonts w:ascii="Times New Roman" w:hAnsi="Times New Roman" w:cs="Times New Roman"/>
          <w:sz w:val="24"/>
        </w:rPr>
        <w:t>galább 6 hónapig érvényesnek kell lennie</w:t>
      </w:r>
    </w:p>
    <w:p w:rsidR="003549F5" w:rsidRDefault="003549F5" w:rsidP="0079386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menettérti repülőjegy szükséges</w:t>
      </w:r>
    </w:p>
    <w:p w:rsidR="003549F5" w:rsidRDefault="003549F5" w:rsidP="0079386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indulás előtt </w:t>
      </w:r>
      <w:proofErr w:type="spellStart"/>
      <w:r>
        <w:rPr>
          <w:rFonts w:ascii="Times New Roman" w:hAnsi="Times New Roman" w:cs="Times New Roman"/>
          <w:sz w:val="24"/>
        </w:rPr>
        <w:t>max</w:t>
      </w:r>
      <w:proofErr w:type="spellEnd"/>
      <w:r>
        <w:rPr>
          <w:rFonts w:ascii="Times New Roman" w:hAnsi="Times New Roman" w:cs="Times New Roman"/>
          <w:sz w:val="24"/>
        </w:rPr>
        <w:t>. 30 nappal igényelhető</w:t>
      </w:r>
    </w:p>
    <w:p w:rsidR="00776B72" w:rsidRPr="00776B72" w:rsidRDefault="00776B72" w:rsidP="00776B7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indulás előtt legkésőbb 5 nappal igényelhető</w:t>
      </w:r>
    </w:p>
    <w:p w:rsidR="008511A0" w:rsidRPr="00230C5A" w:rsidRDefault="003549F5" w:rsidP="00230C5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igényléshez szükséges 1</w:t>
      </w:r>
      <w:r w:rsidRPr="003549F5">
        <w:rPr>
          <w:rFonts w:ascii="Times New Roman" w:hAnsi="Times New Roman" w:cs="Times New Roman"/>
          <w:sz w:val="24"/>
        </w:rPr>
        <w:t xml:space="preserve"> db igazolvány kép és érvényes útlevél</w:t>
      </w:r>
      <w:r w:rsidR="00776B7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6B72">
        <w:rPr>
          <w:rFonts w:ascii="Times New Roman" w:hAnsi="Times New Roman" w:cs="Times New Roman"/>
          <w:sz w:val="24"/>
        </w:rPr>
        <w:t>scannelt</w:t>
      </w:r>
      <w:proofErr w:type="spellEnd"/>
      <w:r w:rsidR="00776B72">
        <w:rPr>
          <w:rFonts w:ascii="Times New Roman" w:hAnsi="Times New Roman" w:cs="Times New Roman"/>
          <w:sz w:val="24"/>
        </w:rPr>
        <w:t xml:space="preserve"> változata</w:t>
      </w:r>
    </w:p>
    <w:tbl>
      <w:tblPr>
        <w:tblW w:w="5016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1400"/>
        <w:gridCol w:w="3362"/>
        <w:gridCol w:w="4331"/>
        <w:gridCol w:w="45"/>
      </w:tblGrid>
      <w:tr w:rsidR="00F8696F" w:rsidRPr="000F62A6" w:rsidTr="005A176B">
        <w:trPr>
          <w:gridAfter w:val="1"/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B9D8"/>
            <w:vAlign w:val="center"/>
            <w:hideMark/>
          </w:tcPr>
          <w:p w:rsidR="00F8696F" w:rsidRPr="000F62A6" w:rsidRDefault="00BB3FDA" w:rsidP="00DC0ED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03030"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  <w:t>Kérelmező adatai</w:t>
            </w:r>
          </w:p>
        </w:tc>
      </w:tr>
      <w:tr w:rsidR="00DC0ED3" w:rsidRPr="000F62A6" w:rsidTr="00DC0ED3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33538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0F62A6" w:rsidRDefault="00493DB0" w:rsidP="00F8696F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Vezetéknév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ED3" w:rsidRPr="000F62A6" w:rsidRDefault="00DC0ED3" w:rsidP="00003CBF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493DB0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Keresztnév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0F62A6" w:rsidRDefault="00DC0ED3" w:rsidP="00F8696F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  <w:t> </w:t>
            </w: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493DB0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 Előző Vezetéknév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  <w:t>  </w:t>
            </w: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493DB0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 Előző keresztnév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  <w:t>  </w:t>
            </w: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493DB0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Neme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DC0ED3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493DB0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Családi állapota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493DB0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Vallása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493DB0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Születési idő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493DB0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Születési hely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493DB0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Születési ország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493DB0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Nemzetiség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493DB0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Iskolai végzettség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493DB0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Különös ismertető jegy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493DB0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Állampolgársága</w:t>
            </w:r>
            <w:r w:rsidR="00776B72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és személyigazolvány</w:t>
            </w:r>
            <w:r w:rsidR="00375D6E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</w:t>
            </w:r>
            <w:r w:rsidR="00776B72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száma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493DB0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Született vagy felvett állampolgárság?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493DB0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Előző állampolgárság</w:t>
            </w:r>
            <w:r w:rsidR="005A176B"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  <w:t>  </w:t>
            </w:r>
          </w:p>
        </w:tc>
      </w:tr>
      <w:tr w:rsidR="00776B72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</w:tcPr>
          <w:p w:rsidR="00776B72" w:rsidRPr="000F62A6" w:rsidRDefault="00776B72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776B72" w:rsidRPr="008A4C9C" w:rsidRDefault="00776B72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Ön már legalább 2 éve él abban az országban ahol a vízumot igényli? (Magyarországon)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776B72" w:rsidRPr="000F62A6" w:rsidRDefault="00776B72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776B72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</w:tcPr>
          <w:p w:rsidR="00776B72" w:rsidRPr="000F62A6" w:rsidRDefault="00776B72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776B72" w:rsidRDefault="00776B72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776B72" w:rsidRPr="000F62A6" w:rsidRDefault="00776B72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DC0ED3">
        <w:trPr>
          <w:gridAfter w:val="1"/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B9D8"/>
            <w:vAlign w:val="center"/>
            <w:hideMark/>
          </w:tcPr>
          <w:p w:rsidR="00DC0ED3" w:rsidRPr="008A4C9C" w:rsidRDefault="00DC0ED3" w:rsidP="005A176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  <w:t> </w:t>
            </w:r>
            <w:r w:rsidR="005A176B" w:rsidRPr="008A4C9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  <w:t>A kérelmező útlevél adatai</w:t>
            </w: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5A176B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Útlevél száma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5A176B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Kiállítási időpont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5A176B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Lejárati időpont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5A176B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Kiállítás helye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380" w:type="pct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5A176B" w:rsidRPr="008A4C9C" w:rsidRDefault="005A176B" w:rsidP="005A176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Van másik útlevele?</w:t>
            </w:r>
          </w:p>
          <w:p w:rsidR="00DC0ED3" w:rsidRPr="008A4C9C" w:rsidRDefault="005A176B" w:rsidP="005A176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(ha igen</w:t>
            </w:r>
            <w:proofErr w:type="gramStart"/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)   Kiállítási</w:t>
            </w:r>
            <w:proofErr w:type="gramEnd"/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ország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  <w:t>  </w:t>
            </w: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5A176B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Kiállítás helye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  <w:t>  </w:t>
            </w: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5A176B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Kiállítási idő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  <w:t>  </w:t>
            </w: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5A176B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Útlevél száma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  <w:t>  </w:t>
            </w: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5A176B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A másik útlevélbe szereplő állampolgársága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  <w:t>  </w:t>
            </w:r>
          </w:p>
        </w:tc>
      </w:tr>
      <w:tr w:rsidR="00DC0ED3" w:rsidRPr="000F62A6" w:rsidTr="00DC0ED3">
        <w:trPr>
          <w:gridAfter w:val="1"/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B9D8"/>
            <w:vAlign w:val="center"/>
            <w:hideMark/>
          </w:tcPr>
          <w:p w:rsidR="00DC0ED3" w:rsidRPr="008A4C9C" w:rsidRDefault="00DC0ED3" w:rsidP="005A176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  <w:t> </w:t>
            </w:r>
            <w:r w:rsidR="005A176B" w:rsidRPr="008A4C9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  <w:t>A kérelmező lakcíme</w:t>
            </w:r>
            <w:r w:rsidRPr="008A4C9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5A176B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Jelenlegi lakcím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33538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33538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AB2237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Irányítószám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5A176B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Telefon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5A176B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Mobil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Email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5A176B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Állandó lakcíme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33538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DC0ED3">
        <w:trPr>
          <w:gridAfter w:val="1"/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B9D8"/>
            <w:vAlign w:val="center"/>
            <w:hideMark/>
          </w:tcPr>
          <w:p w:rsidR="00DC0ED3" w:rsidRPr="008A4C9C" w:rsidRDefault="00DC0ED3" w:rsidP="00AB223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  <w:t> </w:t>
            </w:r>
            <w:r w:rsidR="00AB2237" w:rsidRPr="008A4C9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  <w:t>Családi adatok</w:t>
            </w:r>
            <w:r w:rsidRPr="008A4C9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8A4C9C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AB2237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Édesapja neve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0F62A6" w:rsidRDefault="00DC0ED3" w:rsidP="00AB2237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  <w:t> </w:t>
            </w: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8A4C9C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AB2237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            állampolgársága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8A4C9C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AB2237" w:rsidP="00AB2237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            előző</w:t>
            </w:r>
            <w:r w:rsidR="00DC0ED3"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</w:t>
            </w: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állampolgársága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  <w:t>  </w:t>
            </w: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8A4C9C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AB2237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            születési helye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0F62A6" w:rsidRDefault="00DC0ED3" w:rsidP="00AB2237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  <w:t> </w:t>
            </w: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8A4C9C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AB2237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            születési ország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0F62A6" w:rsidRDefault="00DC0ED3" w:rsidP="00AB2237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  <w:t> </w:t>
            </w: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8A4C9C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AB2237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Édesanyja neve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0F62A6" w:rsidRDefault="00DC0ED3" w:rsidP="00AB2237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  <w:t> </w:t>
            </w: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8A4C9C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AB2237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            állampolgársága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AB2237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AB2237" w:rsidRPr="008A4C9C" w:rsidRDefault="00AB2237" w:rsidP="000F62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AB2237" w:rsidRPr="008A4C9C" w:rsidRDefault="00AB2237" w:rsidP="00CA362B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            előző állampolgársága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AB2237" w:rsidRPr="000F62A6" w:rsidRDefault="00AB2237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  <w:t>  </w:t>
            </w: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8A4C9C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AB2237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            születési helye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0F62A6" w:rsidRDefault="00DC0ED3" w:rsidP="00AB2237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  <w:t> </w:t>
            </w: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8A4C9C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AB2237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            születési ország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0F62A6" w:rsidRDefault="00DC0ED3" w:rsidP="00AB2237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  <w:t> </w:t>
            </w: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8A4C9C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Házastárs neve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  <w:t>  </w:t>
            </w: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8A4C9C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             állampolgársága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  <w:t>  </w:t>
            </w: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8A4C9C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             előző állampolgársága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  <w:t>  </w:t>
            </w: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8A4C9C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             születési helye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  <w:t>  </w:t>
            </w: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8A4C9C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             születési országa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  <w:t>  </w:t>
            </w: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776B72" w:rsidP="00776B7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Nagyszülők éltek-e valaha Pakisztánban?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8A4C9C" w:rsidP="008A4C9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                részletek: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  <w:t>  </w:t>
            </w:r>
          </w:p>
        </w:tc>
      </w:tr>
      <w:tr w:rsidR="00DC0ED3" w:rsidRPr="000F62A6" w:rsidTr="00DC0ED3">
        <w:trPr>
          <w:gridAfter w:val="1"/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B9D8"/>
            <w:vAlign w:val="center"/>
            <w:hideMark/>
          </w:tcPr>
          <w:p w:rsidR="00DC0ED3" w:rsidRPr="008A4C9C" w:rsidRDefault="00DC0ED3" w:rsidP="008A4C9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</w:pPr>
            <w:r w:rsidRPr="008A4C9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  <w:t> </w:t>
            </w:r>
            <w:r w:rsidR="008A4C9C" w:rsidRPr="008A4C9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  <w:t xml:space="preserve">A jelentkező </w:t>
            </w:r>
            <w:r w:rsidR="008A4C9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  <w:t>foglalkozására vonatkozó adatok</w:t>
            </w: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8A4C9C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Foglalkozása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8A4C9C" w:rsidP="008A4C9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Munkakör meghatározása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  <w:t>  </w:t>
            </w: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BB3FDA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Munkáltató neve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BB3FDA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                címe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8A4C9C" w:rsidRDefault="00BB3FDA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                telefonszáma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  <w:t>  </w:t>
            </w:r>
          </w:p>
        </w:tc>
      </w:tr>
      <w:tr w:rsidR="00DC0ED3" w:rsidRPr="000F62A6" w:rsidTr="00DC0ED3">
        <w:trPr>
          <w:gridAfter w:val="1"/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B9D8"/>
            <w:vAlign w:val="center"/>
            <w:hideMark/>
          </w:tcPr>
          <w:p w:rsidR="00DC0ED3" w:rsidRPr="00BB3FDA" w:rsidRDefault="00DC0ED3" w:rsidP="00BB3FD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</w:pPr>
            <w:r w:rsidRPr="00BB3FD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  <w:t> </w:t>
            </w:r>
            <w:r w:rsidR="00BB3FD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  <w:t>Vízumra vonatkozó adatok</w:t>
            </w: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BB3FDA" w:rsidRDefault="00BB3FDA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BB3FDA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Vízum típusa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BB3FDA" w:rsidRDefault="00DC0ED3" w:rsidP="00BB3FDA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BB3FDA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 </w:t>
            </w:r>
            <w:r w:rsidR="00BB3FDA" w:rsidRPr="00BB3FDA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E turista vízum</w:t>
            </w:r>
            <w:r w:rsidRPr="00BB3FDA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 </w:t>
            </w: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BB3FDA" w:rsidRDefault="00BB3FDA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BB3FDA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Helyek, melyeket </w:t>
            </w:r>
            <w:r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meglátogat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BB3FDA" w:rsidRDefault="00DC0ED3" w:rsidP="00BB3FDA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BB3FDA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 </w:t>
            </w: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33538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  <w:t>  </w:t>
            </w:r>
          </w:p>
        </w:tc>
      </w:tr>
      <w:tr w:rsidR="00230C5A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230C5A" w:rsidRPr="000F62A6" w:rsidRDefault="00230C5A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230C5A" w:rsidRPr="00BB3FDA" w:rsidRDefault="00230C5A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Vízum fajtája (kérjük, húzza alá)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230C5A" w:rsidRPr="00230C5A" w:rsidRDefault="00230C5A" w:rsidP="00230C5A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230C5A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1 hónapig érvényes, kétszeri belépéssel</w:t>
            </w:r>
          </w:p>
          <w:p w:rsidR="00230C5A" w:rsidRPr="00230C5A" w:rsidRDefault="00230C5A" w:rsidP="00230C5A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230C5A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1 évig érvényes, többszöri belépéssel</w:t>
            </w:r>
          </w:p>
          <w:p w:rsidR="00230C5A" w:rsidRPr="00230C5A" w:rsidRDefault="00230C5A" w:rsidP="00230C5A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bookmarkStart w:id="0" w:name="_GoBack"/>
            <w:bookmarkEnd w:id="0"/>
            <w:r w:rsidRPr="00230C5A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5 évig érvényes, többszöri belépéssel</w:t>
            </w:r>
          </w:p>
          <w:p w:rsidR="00230C5A" w:rsidRPr="00375D6E" w:rsidRDefault="00230C5A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</w:p>
        </w:tc>
      </w:tr>
      <w:tr w:rsidR="00230C5A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230C5A" w:rsidRPr="000F62A6" w:rsidRDefault="00230C5A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230C5A" w:rsidRPr="00BB3FDA" w:rsidRDefault="00230C5A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230C5A" w:rsidRPr="00375D6E" w:rsidRDefault="00230C5A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BB3FDA" w:rsidRDefault="00BB3FDA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BB3FDA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Utazás időpontja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BB3FDA" w:rsidRDefault="00BB3FDA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BB3FDA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Város, ahol belép az országba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BB3FDA" w:rsidRDefault="00BB3FDA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BB3FDA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Város, ahol kilép az országból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BB3FDA" w:rsidRDefault="00BB3FDA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BB3FDA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Milyen célból utazik?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DC0ED3">
        <w:trPr>
          <w:gridAfter w:val="1"/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B9D8"/>
            <w:vAlign w:val="center"/>
            <w:hideMark/>
          </w:tcPr>
          <w:p w:rsidR="00DC0ED3" w:rsidRPr="0047377D" w:rsidRDefault="00DC0ED3" w:rsidP="00BB3FD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</w:pPr>
            <w:r w:rsidRPr="0047377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  <w:t> </w:t>
            </w:r>
            <w:r w:rsidR="00BB3FDA" w:rsidRPr="0047377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  <w:t xml:space="preserve">Előző </w:t>
            </w:r>
            <w:r w:rsidR="00205BC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  <w:t xml:space="preserve">Indiai </w:t>
            </w:r>
            <w:r w:rsidR="00BB3FDA" w:rsidRPr="0047377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  <w:t>vízumra vonatkozó adatok</w:t>
            </w:r>
            <w:r w:rsidRPr="0047377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  <w:t> </w:t>
            </w:r>
            <w:r w:rsidR="00776B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  <w:t>(ha volt)</w:t>
            </w: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47377D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47377D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47377D" w:rsidRDefault="00BB3FDA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47377D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Régi vízum típusa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47377D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47377D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47377D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47377D" w:rsidRDefault="00BB3FDA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47377D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               száma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47377D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47377D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47377D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47377D" w:rsidRDefault="00BB3FDA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47377D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               kérés helye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47377D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47377D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47377D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47377D" w:rsidRDefault="00BB3FDA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47377D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               kérés időpontja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47377D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47377D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47377D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47377D" w:rsidRDefault="0047377D" w:rsidP="0047377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47377D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Előző látogatás címe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47377D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47377D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47377D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47377D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47377D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47377D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  </w:t>
            </w: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47377D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47377D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47377D" w:rsidRDefault="0047377D" w:rsidP="0047377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Előzőleg látogatott városok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47377D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47377D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47377D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47377D" w:rsidRDefault="00776B72" w:rsidP="00776B72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Az elmúlt 10 évben f</w:t>
            </w:r>
            <w:r w:rsidR="0047377D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elkeresett országok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47377D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47377D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  </w:t>
            </w: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47377D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 </w:t>
            </w:r>
          </w:p>
          <w:p w:rsidR="00230C5A" w:rsidRDefault="00230C5A" w:rsidP="000F62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  <w:p w:rsidR="00230C5A" w:rsidRPr="0047377D" w:rsidRDefault="00230C5A" w:rsidP="000F62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47377D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47377D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47377D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  </w:t>
            </w:r>
          </w:p>
        </w:tc>
      </w:tr>
      <w:tr w:rsidR="00DC0ED3" w:rsidRPr="000F62A6" w:rsidTr="00DC0ED3">
        <w:trPr>
          <w:gridAfter w:val="1"/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B9D8"/>
            <w:vAlign w:val="center"/>
            <w:hideMark/>
          </w:tcPr>
          <w:p w:rsidR="00DC0ED3" w:rsidRPr="0047377D" w:rsidRDefault="00DC0ED3" w:rsidP="0047377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</w:pPr>
            <w:r w:rsidRPr="0047377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  <w:lastRenderedPageBreak/>
              <w:t> </w:t>
            </w:r>
            <w:r w:rsidR="0047377D" w:rsidRPr="0047377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hu-HU"/>
              </w:rPr>
              <w:t>Referenciák</w:t>
            </w: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47377D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47377D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47377D" w:rsidRDefault="0047377D" w:rsidP="0047377D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47377D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Indiai tartózkodás</w:t>
            </w:r>
            <w:r w:rsidR="00536E1B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i hely (ismerős vagy szálloda)</w:t>
            </w:r>
            <w:r w:rsidRPr="0047377D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neve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47377D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47377D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47377D" w:rsidRDefault="0047377D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47377D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                         címe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47377D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47377D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47377D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47377D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47377D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47377D" w:rsidRDefault="0047377D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47377D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                      telefonszáma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47377D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47377D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47377D" w:rsidRDefault="0047377D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47377D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>Itthoni kapcsolattartó neve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47377D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47377D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47377D" w:rsidRDefault="0047377D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47377D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                           címe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47377D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47377D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47377D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230C5A">
        <w:trPr>
          <w:gridAfter w:val="1"/>
          <w:tblCellSpacing w:w="15" w:type="dxa"/>
        </w:trPr>
        <w:tc>
          <w:tcPr>
            <w:tcW w:w="1083" w:type="pct"/>
            <w:gridSpan w:val="2"/>
            <w:shd w:val="clear" w:color="auto" w:fill="FFFFFF"/>
            <w:vAlign w:val="center"/>
            <w:hideMark/>
          </w:tcPr>
          <w:p w:rsidR="00DC0ED3" w:rsidRPr="0047377D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  <w:r w:rsidRPr="0047377D"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  <w:hideMark/>
          </w:tcPr>
          <w:p w:rsidR="00DC0ED3" w:rsidRPr="0047377D" w:rsidRDefault="0047377D" w:rsidP="000F62A6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</w:pPr>
            <w:r w:rsidRPr="0047377D">
              <w:rPr>
                <w:rFonts w:ascii="Verdana" w:eastAsia="Times New Roman" w:hAnsi="Verdana" w:cs="Times New Roman"/>
                <w:sz w:val="21"/>
                <w:szCs w:val="21"/>
                <w:lang w:eastAsia="hu-HU"/>
              </w:rPr>
              <w:t xml:space="preserve">                     telefonszáma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240" w:type="dxa"/>
            </w:tcMar>
            <w:vAlign w:val="center"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205887"/>
                <w:sz w:val="21"/>
                <w:szCs w:val="21"/>
                <w:lang w:eastAsia="hu-HU"/>
              </w:rPr>
            </w:pPr>
          </w:p>
        </w:tc>
      </w:tr>
      <w:tr w:rsidR="00DC0ED3" w:rsidRPr="000F62A6" w:rsidTr="00DC0ED3">
        <w:trPr>
          <w:gridAfter w:val="1"/>
          <w:tblCellSpacing w:w="15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C0ED3" w:rsidRPr="000F62A6" w:rsidRDefault="00DC0ED3" w:rsidP="000F62A6">
            <w:pPr>
              <w:spacing w:after="0" w:line="240" w:lineRule="auto"/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</w:pPr>
            <w:r w:rsidRPr="000F62A6">
              <w:rPr>
                <w:rFonts w:ascii="Verdana" w:eastAsia="Times New Roman" w:hAnsi="Verdana" w:cs="Times New Roman"/>
                <w:color w:val="303030"/>
                <w:sz w:val="18"/>
                <w:szCs w:val="18"/>
                <w:lang w:eastAsia="hu-HU"/>
              </w:rPr>
              <w:t> </w:t>
            </w:r>
          </w:p>
        </w:tc>
      </w:tr>
    </w:tbl>
    <w:p w:rsidR="00884E93" w:rsidRDefault="00884E93"/>
    <w:p w:rsidR="00AF0D59" w:rsidRDefault="00AF0D59"/>
    <w:p w:rsidR="00AF0D59" w:rsidRDefault="00AF0D59"/>
    <w:p w:rsidR="00AF0D59" w:rsidRDefault="00AF0D59">
      <w:r>
        <w:t>Kelt</w:t>
      </w:r>
      <w:proofErr w:type="gramStart"/>
      <w:r>
        <w:t>:……………………………………………………….</w:t>
      </w:r>
      <w:proofErr w:type="gramEnd"/>
      <w:r>
        <w:tab/>
      </w:r>
      <w:r>
        <w:tab/>
        <w:t>…………………………………………………………………</w:t>
      </w:r>
    </w:p>
    <w:p w:rsidR="00AF0D59" w:rsidRDefault="00AF0D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Aláírás</w:t>
      </w:r>
    </w:p>
    <w:sectPr w:rsidR="00AF0D59" w:rsidSect="008511A0">
      <w:headerReference w:type="default" r:id="rId8"/>
      <w:pgSz w:w="11906" w:h="16838"/>
      <w:pgMar w:top="1217" w:right="127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1F" w:rsidRDefault="00F7411F" w:rsidP="00F8696F">
      <w:pPr>
        <w:spacing w:after="0" w:line="240" w:lineRule="auto"/>
      </w:pPr>
      <w:r>
        <w:separator/>
      </w:r>
    </w:p>
  </w:endnote>
  <w:endnote w:type="continuationSeparator" w:id="0">
    <w:p w:rsidR="00F7411F" w:rsidRDefault="00F7411F" w:rsidP="00F8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1F" w:rsidRDefault="00F7411F" w:rsidP="00F8696F">
      <w:pPr>
        <w:spacing w:after="0" w:line="240" w:lineRule="auto"/>
      </w:pPr>
      <w:r>
        <w:separator/>
      </w:r>
    </w:p>
  </w:footnote>
  <w:footnote w:type="continuationSeparator" w:id="0">
    <w:p w:rsidR="00F7411F" w:rsidRDefault="00F7411F" w:rsidP="00F86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8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739"/>
      <w:gridCol w:w="8149"/>
    </w:tblGrid>
    <w:tr w:rsidR="008511A0" w:rsidRPr="00F132EF" w:rsidTr="00D73D60">
      <w:trPr>
        <w:trHeight w:val="2151"/>
      </w:trPr>
      <w:tc>
        <w:tcPr>
          <w:tcW w:w="2739" w:type="dxa"/>
          <w:shd w:val="clear" w:color="auto" w:fill="auto"/>
        </w:tcPr>
        <w:p w:rsidR="008511A0" w:rsidRDefault="008511A0" w:rsidP="00196679">
          <w:r>
            <w:rPr>
              <w:noProof/>
              <w:lang w:eastAsia="hu-HU"/>
            </w:rPr>
            <w:drawing>
              <wp:inline distT="0" distB="0" distL="0" distR="0" wp14:anchorId="0E2ACBD5" wp14:editId="1ADA63DA">
                <wp:extent cx="1602105" cy="1485265"/>
                <wp:effectExtent l="0" t="0" r="0" b="635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2105" cy="148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9" w:type="dxa"/>
          <w:shd w:val="clear" w:color="auto" w:fill="auto"/>
          <w:vAlign w:val="center"/>
        </w:tcPr>
        <w:p w:rsidR="008511A0" w:rsidRPr="00B71E4F" w:rsidRDefault="008511A0" w:rsidP="00196679">
          <w:pPr>
            <w:pStyle w:val="Cmsor1"/>
            <w:jc w:val="center"/>
            <w:rPr>
              <w:rFonts w:ascii="Arial Rounded MT Bold" w:hAnsi="Arial Rounded MT Bold"/>
            </w:rPr>
          </w:pPr>
          <w:r w:rsidRPr="00B71E4F">
            <w:rPr>
              <w:rFonts w:ascii="Arial Rounded MT Bold" w:hAnsi="Arial Rounded MT Bold"/>
            </w:rPr>
            <w:t>1000 Út Utazási Iroda</w:t>
          </w:r>
        </w:p>
        <w:p w:rsidR="008511A0" w:rsidRPr="00B174C9" w:rsidRDefault="008511A0" w:rsidP="00196679">
          <w:pPr>
            <w:jc w:val="center"/>
            <w:rPr>
              <w:rFonts w:ascii="Verdana" w:hAnsi="Verdana" w:cs="Arial"/>
              <w:lang w:val="en-US"/>
            </w:rPr>
          </w:pPr>
          <w:r w:rsidRPr="00B174C9">
            <w:rPr>
              <w:rFonts w:ascii="Verdana" w:hAnsi="Verdana" w:cs="Arial"/>
              <w:lang w:val="en-US"/>
            </w:rPr>
            <w:t>1054 Budapest, Kálmán Imre u. 14.</w:t>
          </w:r>
          <w:r w:rsidRPr="00B174C9">
            <w:rPr>
              <w:rFonts w:ascii="Verdana" w:hAnsi="Verdana" w:cs="Arial"/>
              <w:lang w:val="en-US"/>
            </w:rPr>
            <w:br/>
            <w:t> </w:t>
          </w:r>
          <w:proofErr w:type="spellStart"/>
          <w:r w:rsidRPr="00B174C9">
            <w:rPr>
              <w:rFonts w:ascii="Verdana" w:hAnsi="Verdana" w:cs="Arial"/>
              <w:lang w:val="en-US"/>
            </w:rPr>
            <w:t>Telefon</w:t>
          </w:r>
          <w:proofErr w:type="spellEnd"/>
          <w:r w:rsidRPr="00B174C9">
            <w:rPr>
              <w:rFonts w:ascii="Verdana" w:hAnsi="Verdana" w:cs="Arial"/>
              <w:lang w:val="en-US"/>
            </w:rPr>
            <w:t>: +36 1 35</w:t>
          </w:r>
          <w:r>
            <w:rPr>
              <w:rFonts w:ascii="Verdana" w:hAnsi="Verdana" w:cs="Arial"/>
              <w:lang w:val="en-US"/>
            </w:rPr>
            <w:t xml:space="preserve">4 3990 • Fax: +36 1 354 08 74 • </w:t>
          </w:r>
          <w:hyperlink r:id="rId2" w:history="1">
            <w:r w:rsidRPr="00B174C9">
              <w:rPr>
                <w:rStyle w:val="Hiperhivatkozs"/>
                <w:rFonts w:ascii="Verdana" w:hAnsi="Verdana" w:cs="Arial"/>
                <w:lang w:val="en-US"/>
              </w:rPr>
              <w:t>info@1000ut.hu</w:t>
            </w:r>
          </w:hyperlink>
          <w:r>
            <w:rPr>
              <w:rFonts w:ascii="Verdana" w:hAnsi="Verdana" w:cs="Arial"/>
              <w:lang w:val="en-US"/>
            </w:rPr>
            <w:t xml:space="preserve">      </w:t>
          </w:r>
          <w:proofErr w:type="spellStart"/>
          <w:r w:rsidRPr="00B174C9">
            <w:rPr>
              <w:rFonts w:ascii="Verdana" w:hAnsi="Verdana" w:cs="Arial"/>
              <w:lang w:val="en-US"/>
            </w:rPr>
            <w:t>Engedélyszám</w:t>
          </w:r>
          <w:proofErr w:type="spellEnd"/>
          <w:r w:rsidRPr="00B174C9">
            <w:rPr>
              <w:rFonts w:ascii="Verdana" w:hAnsi="Verdana" w:cs="Arial"/>
              <w:lang w:val="en-US"/>
            </w:rPr>
            <w:t>: U-001681/2015</w:t>
          </w:r>
        </w:p>
      </w:tc>
    </w:tr>
  </w:tbl>
  <w:p w:rsidR="00F8696F" w:rsidRPr="008511A0" w:rsidRDefault="00F8696F" w:rsidP="008511A0">
    <w:pPr>
      <w:pStyle w:val="lfej"/>
      <w:tabs>
        <w:tab w:val="clear" w:pos="9072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BED"/>
    <w:multiLevelType w:val="hybridMultilevel"/>
    <w:tmpl w:val="3760E61A"/>
    <w:lvl w:ilvl="0" w:tplc="040E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3FA278D5"/>
    <w:multiLevelType w:val="hybridMultilevel"/>
    <w:tmpl w:val="33B86970"/>
    <w:lvl w:ilvl="0" w:tplc="1C788CE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2A6"/>
    <w:rsid w:val="000F62A6"/>
    <w:rsid w:val="00131614"/>
    <w:rsid w:val="001A1A34"/>
    <w:rsid w:val="001D2B81"/>
    <w:rsid w:val="00205BCE"/>
    <w:rsid w:val="00230C5A"/>
    <w:rsid w:val="002F2434"/>
    <w:rsid w:val="003016A1"/>
    <w:rsid w:val="003549F5"/>
    <w:rsid w:val="00375D6E"/>
    <w:rsid w:val="00453CE7"/>
    <w:rsid w:val="0047377D"/>
    <w:rsid w:val="00493DB0"/>
    <w:rsid w:val="00536E1B"/>
    <w:rsid w:val="00545050"/>
    <w:rsid w:val="00553AEE"/>
    <w:rsid w:val="005A176B"/>
    <w:rsid w:val="00776B72"/>
    <w:rsid w:val="00793862"/>
    <w:rsid w:val="00794CAE"/>
    <w:rsid w:val="007C77D9"/>
    <w:rsid w:val="007D1F02"/>
    <w:rsid w:val="008511A0"/>
    <w:rsid w:val="00883F3C"/>
    <w:rsid w:val="00884E93"/>
    <w:rsid w:val="008A4C9C"/>
    <w:rsid w:val="00943393"/>
    <w:rsid w:val="009E2EEB"/>
    <w:rsid w:val="00A24C20"/>
    <w:rsid w:val="00AB2237"/>
    <w:rsid w:val="00AF0D59"/>
    <w:rsid w:val="00B35E31"/>
    <w:rsid w:val="00B771F7"/>
    <w:rsid w:val="00BA6D03"/>
    <w:rsid w:val="00BB3FDA"/>
    <w:rsid w:val="00C31059"/>
    <w:rsid w:val="00D30E6B"/>
    <w:rsid w:val="00D73D60"/>
    <w:rsid w:val="00DC0ED3"/>
    <w:rsid w:val="00E66A38"/>
    <w:rsid w:val="00F7411F"/>
    <w:rsid w:val="00F83A34"/>
    <w:rsid w:val="00F8696F"/>
    <w:rsid w:val="00FC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8696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86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696F"/>
  </w:style>
  <w:style w:type="paragraph" w:styleId="llb">
    <w:name w:val="footer"/>
    <w:basedOn w:val="Norml"/>
    <w:link w:val="llbChar"/>
    <w:uiPriority w:val="99"/>
    <w:unhideWhenUsed/>
    <w:rsid w:val="00F86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696F"/>
  </w:style>
  <w:style w:type="character" w:customStyle="1" w:styleId="Cmsor1Char">
    <w:name w:val="Címsor 1 Char"/>
    <w:basedOn w:val="Bekezdsalapbettpusa"/>
    <w:link w:val="Cmsor1"/>
    <w:rsid w:val="00F8696F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iperhivatkozs">
    <w:name w:val="Hyperlink"/>
    <w:rsid w:val="00F8696F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8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696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93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8696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86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696F"/>
  </w:style>
  <w:style w:type="paragraph" w:styleId="llb">
    <w:name w:val="footer"/>
    <w:basedOn w:val="Norml"/>
    <w:link w:val="llbChar"/>
    <w:uiPriority w:val="99"/>
    <w:unhideWhenUsed/>
    <w:rsid w:val="00F86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696F"/>
  </w:style>
  <w:style w:type="character" w:customStyle="1" w:styleId="Cmsor1Char">
    <w:name w:val="Címsor 1 Char"/>
    <w:basedOn w:val="Bekezdsalapbettpusa"/>
    <w:link w:val="Cmsor1"/>
    <w:rsid w:val="00F8696F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iperhivatkozs">
    <w:name w:val="Hyperlink"/>
    <w:rsid w:val="00F8696F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8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696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93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1000ut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386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KKiut-9</dc:creator>
  <cp:lastModifiedBy>LAdmin</cp:lastModifiedBy>
  <cp:revision>2</cp:revision>
  <dcterms:created xsi:type="dcterms:W3CDTF">2019-09-20T07:36:00Z</dcterms:created>
  <dcterms:modified xsi:type="dcterms:W3CDTF">2019-09-20T07:36:00Z</dcterms:modified>
</cp:coreProperties>
</file>